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A86257" w:rsidRDefault="00B81E6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3049E" wp14:editId="78C4D266">
                <wp:simplePos x="0" y="0"/>
                <wp:positionH relativeFrom="column">
                  <wp:posOffset>1405890</wp:posOffset>
                </wp:positionH>
                <wp:positionV relativeFrom="paragraph">
                  <wp:posOffset>-443865</wp:posOffset>
                </wp:positionV>
                <wp:extent cx="4638675" cy="182880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867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71B" w:rsidRPr="00BE1012" w:rsidRDefault="00594F74" w:rsidP="000C57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4F6228" w:themeColor="accent3" w:themeShade="8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4F6228" w:themeColor="accent3" w:themeShade="8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Гордое звание – Учитель!</w:t>
                            </w:r>
                            <w:r w:rsidR="00A55D43" w:rsidRPr="00BE1012">
                              <w:rPr>
                                <w:rFonts w:ascii="Monotype Corsiva" w:hAnsi="Monotype Corsiva"/>
                                <w:b/>
                                <w:color w:val="4F6228" w:themeColor="accent3" w:themeShade="8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110.7pt;margin-top:-34.95pt;width:365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JIgwIAADUFAAAOAAAAZHJzL2Uyb0RvYy54bWysVM1OGzEQvlfqO1i+N5uEENKIDUpBVJUQ&#10;IELF2fHaZFXb49pOdtOX4Sl6qtRnyCN17N0sEUWtVPXitWe++ftmZk/Paq3IRjhfgsnpoNenRBgO&#10;RWkec/r5/vLdhBIfmCmYAiNyuhWens3evjmt7FQMYQWqEI6gE+Onlc3pKgQ7zTLPV0Iz3wMrDCol&#10;OM0CPt1jVjhWoXetsmG/P84qcIV1wIX3KL1olHSW/EspeLiR0otAVE4xt5BOl85lPLPZKZs+OmZX&#10;JW/TYP+QhWalwaCdqwsWGFm78jdXuuQOPMjQ46AzkLLkItWA1Qz6L6pZrJgVqRYkx9uOJv//3PLr&#10;za0jZYG9o8QwjS3aPe1+7n7svpNBZKeyfoqghUVYqD9AHZGt3KMwFl1Lp+MXyyGoR563HbeiDoSj&#10;cDQ+moxPjinhqBtMhpNJP7GfPZtb58NHAZrES04drE1xhx1MxLLNlQ8YF/F7XAypTJTFJJtk0i1s&#10;lWiUd0JicSnnKEhjJc6VIxuGA8E4FyYcxXLQrTKIjihZKtUZDlP0Pxq2+Ggq0sh1xoO/G3cWKTKY&#10;0Bnr0oB7zUHxJXUAU5YNfs9AU3ekINTLum3SEoot9s5BM/ve8ssS+b1iPtwyh8OO7cIFDjd4SAVV&#10;TqG9UbIC9+01ecTjDKKWkgqXJ6f+65o5QYn6ZHA63w9Go7ht6TE6Phniwx1qlocas9bngO3ACcTs&#10;0jXig9pfpQP9gHs+j1FRxQzH2DkN++t5aFYa/xNczOcJhPtlWbgyC8uj60hvHJz7+oE5245YwOm8&#10;hv2asemLIWuw0dLb+TrAZZkmMBLcsNoSj7uZJqj9j8TlP3wn1PPfbvYLAAD//wMAUEsDBBQABgAI&#10;AAAAIQDLcl6D4QAAAAsBAAAPAAAAZHJzL2Rvd25yZXYueG1sTI/BTsMwDIbvSLxDZCRuW5oCU1ua&#10;ThMIIcRhYqBpx7QJTUXjVE3WFZ4e7wQ3W/+n35/L9ex6NpkxdB4liGUCzGDjdYethI/3p0UGLESF&#10;WvUejYRvE2BdXV6UqtD+hG9m2sWWUQmGQkmwMQ4F56Gxxqmw9INByj796FSkdWy5HtWJyl3P0yRZ&#10;cac6pAtWDebBmuZrd3QSnrf7rP7Z2s10k77g46s/ZKnyUl5fzZt7YNHM8Q+Gsz6pQ0VOtT+iDqyX&#10;kKbillAJi1WeAyMivxM01BSJTACvSv7/h+oXAAD//wMAUEsBAi0AFAAGAAgAAAAhALaDOJL+AAAA&#10;4QEAABMAAAAAAAAAAAAAAAAAAAAAAFtDb250ZW50X1R5cGVzXS54bWxQSwECLQAUAAYACAAAACEA&#10;OP0h/9YAAACUAQAACwAAAAAAAAAAAAAAAAAvAQAAX3JlbHMvLnJlbHNQSwECLQAUAAYACAAAACEA&#10;r1yCSIMCAAA1BQAADgAAAAAAAAAAAAAAAAAuAgAAZHJzL2Uyb0RvYy54bWxQSwECLQAUAAYACAAA&#10;ACEAy3Jeg+EAAAALAQAADwAAAAAAAAAAAAAAAADd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0C571B" w:rsidRPr="00BE1012" w:rsidRDefault="00594F74" w:rsidP="000C57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4F6228" w:themeColor="accent3" w:themeShade="8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4F6228" w:themeColor="accent3" w:themeShade="8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Гордое звание – Учитель!</w:t>
                      </w:r>
                      <w:r w:rsidR="00A55D43" w:rsidRPr="00BE1012">
                        <w:rPr>
                          <w:rFonts w:ascii="Monotype Corsiva" w:hAnsi="Monotype Corsiva"/>
                          <w:b/>
                          <w:color w:val="4F6228" w:themeColor="accent3" w:themeShade="8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1C88B51" wp14:editId="75956A6E">
            <wp:simplePos x="0" y="0"/>
            <wp:positionH relativeFrom="column">
              <wp:posOffset>-556260</wp:posOffset>
            </wp:positionH>
            <wp:positionV relativeFrom="paragraph">
              <wp:posOffset>-510540</wp:posOffset>
            </wp:positionV>
            <wp:extent cx="1962150" cy="19621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3e585726e8b2186242cc16fbefeed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62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257" w:rsidRPr="00A86257" w:rsidRDefault="00A86257" w:rsidP="00A86257"/>
    <w:p w:rsidR="00A86257" w:rsidRPr="00A86257" w:rsidRDefault="00A86257" w:rsidP="00A86257"/>
    <w:p w:rsidR="00A86257" w:rsidRPr="00A86257" w:rsidRDefault="00A86257" w:rsidP="00A86257"/>
    <w:p w:rsidR="00A86257" w:rsidRDefault="00B81E6C" w:rsidP="00A8625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5A71DE" wp14:editId="5ACF32AE">
                <wp:simplePos x="0" y="0"/>
                <wp:positionH relativeFrom="column">
                  <wp:posOffset>-441960</wp:posOffset>
                </wp:positionH>
                <wp:positionV relativeFrom="paragraph">
                  <wp:posOffset>273685</wp:posOffset>
                </wp:positionV>
                <wp:extent cx="6610350" cy="2390775"/>
                <wp:effectExtent l="0" t="0" r="0" b="952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2390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1E6C" w:rsidRPr="00B81E6C" w:rsidRDefault="00B81E6C" w:rsidP="00B81E6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1E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Ежегодно 5 октября наша страна отмечает прекрасный праздник – День Учителя России. Именно в этот день нашим дорогим педагогам говорят слова благодарности, дарят цветы и подарки, устраивают концерты и утренники. И школа не стала исключением…</w:t>
                            </w:r>
                          </w:p>
                          <w:p w:rsidR="00B81E6C" w:rsidRPr="00B81E6C" w:rsidRDefault="00B81E6C" w:rsidP="00B81E6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1E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День учителя - общий праздник, праздник всех поколений, благодарных за полученные знания и умения, за воспитание. Воспоминания о школе, об образе уважаемого учителя сопровождают каждого из нас на протяжении всей жизни, побуждают только к добрым поступкам, служат опорой в трудную минуту.</w:t>
                            </w:r>
                          </w:p>
                          <w:p w:rsidR="00B81E6C" w:rsidRPr="00B81E6C" w:rsidRDefault="00B81E6C" w:rsidP="00B81E6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1E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Труд учителя – это тяжелая и ответственная работа, не каждому она по плечу.</w:t>
                            </w:r>
                          </w:p>
                          <w:p w:rsidR="00B81E6C" w:rsidRPr="00B81E6C" w:rsidRDefault="00B81E6C" w:rsidP="00B81E6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1E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честь праздника учащиеся подготовили концерт. Звучали прекрасные песни и стихи</w:t>
                            </w:r>
                            <w:proofErr w:type="gramStart"/>
                            <w:r w:rsidRPr="00B81E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B81E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посвященные учителям. Директор школы произнесла искренние слова поздравления. На глазах учителей слезы радости. Никто не сомневается уже в правильности своего выбора – учить детей, давать им знания, учить наукам и жизни в обществе. Ведь учителем не становятся – учителем рождаются! Это призвание, а не профессия. </w:t>
                            </w:r>
                          </w:p>
                          <w:p w:rsidR="00A55D43" w:rsidRPr="00BE1012" w:rsidRDefault="00A55D43" w:rsidP="00B81E6C">
                            <w:pPr>
                              <w:spacing w:after="0" w:line="240" w:lineRule="auto"/>
                              <w:ind w:firstLine="709"/>
                              <w:rPr>
                                <w:rFonts w:ascii="Monotype Corsiva" w:hAnsi="Monotype Corsiva" w:cs="Times New Roman"/>
                                <w:b/>
                                <w:color w:val="C00000"/>
                                <w:sz w:val="66"/>
                                <w:szCs w:val="6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margin-left:-34.8pt;margin-top:21.55pt;width:520.5pt;height:18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mDLOgIAAF4EAAAOAAAAZHJzL2Uyb0RvYy54bWysVM2O2jAQvlfqO1i+lwQW2BIRVnRXVJXQ&#10;7kpstWfj2CRS7HFtQ0Jfpk/RU6U+A4/UsQMs3fZU9WLmL+P55vvM9KZVNdkJ6yrQOe33UkqE5lBU&#10;epPTz0+Ld+8pcZ7pgtWgRU73wtGb2ds308ZkYgAl1IWwBJtolzUmp6X3JksSx0uhmOuBERqTEqxi&#10;Hl27SQrLGuyu6mSQpuOkAVsYC1w4h9G7Lklnsb+UgvsHKZ3wpM4pzubjaeO5Dmcym7JsY5kpK34c&#10;g/3DFIpVGi89t7pjnpGtrf5opSpuwYH0PQ4qASkrLiIGRNNPX6FZlcyIiAWX48x5Te7/teX3u0dL&#10;qiKnE0o0U0jR4dvh5+HH4TuZhO00xmVYtDJY5tsP0CLLp7jDYADdSqvCL8IhmMc978+7Fa0nHIPj&#10;cT+9GmGKY25wNUmvr0ehT/LyubHOfxSgSDByapG8uFO2WzrflZ5Kwm0aFlVdRwJr/VsAe3YRERVw&#10;/Dog6SYOlm/XbcR9RrOGYo8gLXQicYYvKhxkyZx/ZBZVgcOj0v0DHrKGJqdwtCgpwX79WzzUI1mY&#10;paRBleXUfdkyKyipP2mkcdIfDoMsozMcXQ/QsZeZ9WVGb9UtoJD7+KYMj2ao9/XJlBbUMz6IebgV&#10;U0xzvDun/mTe+k77+KC4mM9jEQrRML/UK8ND67DJsOan9plZc+TCI433cNIjy15R0tV2HMy3HmQV&#10;+Qp77raKPAcHRRwZPz648Eou/Vj18rcw+wUAAP//AwBQSwMEFAAGAAgAAAAhAMY8vl3eAAAACgEA&#10;AA8AAABkcnMvZG93bnJldi54bWxMj01PwzAMhu9I/IfISNy2pKMU2jWdEIgriPEh7ZY1Xlutcaom&#10;W8u/x5zgaL+PXj8uN7PrxRnH0HnSkCwVCKTa244aDR/vz4t7ECEasqb3hBq+McCmurwoTWH9RG94&#10;3sZGcAmFwmhoYxwKKUPdojNh6Qckzg5+dCbyODbSjmbictfLlVKZdKYjvtCaAR9brI/bk9Pw+XLY&#10;faXqtXlyt8PkZyXJ5VLr66v5YQ0i4hz/YPjVZ3Wo2GnvT2SD6DUssjxjVEN6k4BgIL9LUhB7XiSc&#10;yKqU/1+ofgAAAP//AwBQSwECLQAUAAYACAAAACEAtoM4kv4AAADhAQAAEwAAAAAAAAAAAAAAAAAA&#10;AAAAW0NvbnRlbnRfVHlwZXNdLnhtbFBLAQItABQABgAIAAAAIQA4/SH/1gAAAJQBAAALAAAAAAAA&#10;AAAAAAAAAC8BAABfcmVscy8ucmVsc1BLAQItABQABgAIAAAAIQChHmDLOgIAAF4EAAAOAAAAAAAA&#10;AAAAAAAAAC4CAABkcnMvZTJvRG9jLnhtbFBLAQItABQABgAIAAAAIQDGPL5d3gAAAAoBAAAPAAAA&#10;AAAAAAAAAAAAAJQEAABkcnMvZG93bnJldi54bWxQSwUGAAAAAAQABADzAAAAnwUAAAAA&#10;" filled="f" stroked="f">
                <v:textbox>
                  <w:txbxContent>
                    <w:p w:rsidR="00B81E6C" w:rsidRPr="00B81E6C" w:rsidRDefault="00B81E6C" w:rsidP="00B81E6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1E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Ежегодно 5 октября наша страна отмечает прекрасный праздник – День Учителя России. Именно в этот день нашим дорогим педагогам говорят слова благодарности, дарят цветы и подарки, устраивают концерты и утренники. И школа не стала исключением…</w:t>
                      </w:r>
                    </w:p>
                    <w:p w:rsidR="00B81E6C" w:rsidRPr="00B81E6C" w:rsidRDefault="00B81E6C" w:rsidP="00B81E6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1E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День учителя - общий праздник, праздник всех поколений, благодарных за полученные знания и умения, за воспитание. Воспоминания о школе, об образе уважаемого учителя сопровождают каждого из нас на протяжении всей жизни, побуждают только к добрым поступкам, служат опорой в трудную минуту.</w:t>
                      </w:r>
                    </w:p>
                    <w:p w:rsidR="00B81E6C" w:rsidRPr="00B81E6C" w:rsidRDefault="00B81E6C" w:rsidP="00B81E6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1E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Труд учителя – это тяжелая и ответственная работа, не каждому она по плечу.</w:t>
                      </w:r>
                    </w:p>
                    <w:p w:rsidR="00B81E6C" w:rsidRPr="00B81E6C" w:rsidRDefault="00B81E6C" w:rsidP="00B81E6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1E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честь праздника учащиеся подготовили концерт. Звучали прекрасные песни и стихи</w:t>
                      </w:r>
                      <w:proofErr w:type="gramStart"/>
                      <w:r w:rsidRPr="00B81E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B81E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посвященные учителям. Директор школы произнесла искренние слова поздравления. На глазах учителей слезы радости. Никто не сомневается уже в правильности своего выбора – учить детей, давать им знания, учить наукам и жизни в обществе. Ведь учителем не становятся – учителем рождаются! Это призвание, а не профессия. </w:t>
                      </w:r>
                    </w:p>
                    <w:p w:rsidR="00A55D43" w:rsidRPr="00BE1012" w:rsidRDefault="00A55D43" w:rsidP="00B81E6C">
                      <w:pPr>
                        <w:spacing w:after="0" w:line="240" w:lineRule="auto"/>
                        <w:ind w:firstLine="709"/>
                        <w:rPr>
                          <w:rFonts w:ascii="Monotype Corsiva" w:hAnsi="Monotype Corsiva" w:cs="Times New Roman"/>
                          <w:b/>
                          <w:color w:val="C00000"/>
                          <w:sz w:val="66"/>
                          <w:szCs w:val="6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0FAF" w:rsidRDefault="00D70066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Pr="00A86257" w:rsidRDefault="00B81E6C" w:rsidP="00A86257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555F2C5" wp14:editId="6D4F4774">
            <wp:simplePos x="0" y="0"/>
            <wp:positionH relativeFrom="column">
              <wp:posOffset>-441960</wp:posOffset>
            </wp:positionH>
            <wp:positionV relativeFrom="paragraph">
              <wp:posOffset>1083945</wp:posOffset>
            </wp:positionV>
            <wp:extent cx="3097530" cy="2886075"/>
            <wp:effectExtent l="0" t="0" r="7620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1013-WA0034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83" b="10133"/>
                    <a:stretch/>
                  </pic:blipFill>
                  <pic:spPr bwMode="auto">
                    <a:xfrm>
                      <a:off x="0" y="0"/>
                      <a:ext cx="3097530" cy="288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21FDBE31" wp14:editId="1E761BFE">
            <wp:simplePos x="0" y="0"/>
            <wp:positionH relativeFrom="column">
              <wp:posOffset>-156210</wp:posOffset>
            </wp:positionH>
            <wp:positionV relativeFrom="paragraph">
              <wp:posOffset>3721735</wp:posOffset>
            </wp:positionV>
            <wp:extent cx="2638425" cy="3086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c51ba67b8764128724739d4a185fa0b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17"/>
                    <a:stretch/>
                  </pic:blipFill>
                  <pic:spPr bwMode="auto">
                    <a:xfrm>
                      <a:off x="0" y="0"/>
                      <a:ext cx="2638425" cy="3086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6BC6C983" wp14:editId="442D896C">
            <wp:simplePos x="0" y="0"/>
            <wp:positionH relativeFrom="column">
              <wp:posOffset>2685415</wp:posOffset>
            </wp:positionH>
            <wp:positionV relativeFrom="paragraph">
              <wp:posOffset>1131570</wp:posOffset>
            </wp:positionV>
            <wp:extent cx="3415665" cy="51244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4aa5994cfbe8783071c0f5454350f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6257" w:rsidRPr="00A86257" w:rsidSect="00A35CA0">
      <w:footerReference w:type="default" r:id="rId12"/>
      <w:pgSz w:w="11906" w:h="16838"/>
      <w:pgMar w:top="1134" w:right="850" w:bottom="1134" w:left="1701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066" w:rsidRDefault="00D70066" w:rsidP="00A35CA0">
      <w:pPr>
        <w:spacing w:after="0" w:line="240" w:lineRule="auto"/>
      </w:pPr>
      <w:r>
        <w:separator/>
      </w:r>
    </w:p>
  </w:endnote>
  <w:endnote w:type="continuationSeparator" w:id="0">
    <w:p w:rsidR="00D70066" w:rsidRDefault="00D70066" w:rsidP="00A3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83277"/>
      <w:docPartObj>
        <w:docPartGallery w:val="Page Numbers (Bottom of Page)"/>
        <w:docPartUnique/>
      </w:docPartObj>
    </w:sdtPr>
    <w:sdtEndPr>
      <w:rPr>
        <w:rFonts w:ascii="Mistral" w:hAnsi="Mistral"/>
        <w:b/>
        <w:sz w:val="56"/>
        <w:szCs w:val="56"/>
      </w:rPr>
    </w:sdtEndPr>
    <w:sdtContent>
      <w:p w:rsidR="00A35CA0" w:rsidRPr="00A35CA0" w:rsidRDefault="00594F74">
        <w:pPr>
          <w:pStyle w:val="a5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4</w:t>
        </w:r>
      </w:p>
    </w:sdtContent>
  </w:sdt>
  <w:p w:rsidR="00A35CA0" w:rsidRDefault="00A35C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066" w:rsidRDefault="00D70066" w:rsidP="00A35CA0">
      <w:pPr>
        <w:spacing w:after="0" w:line="240" w:lineRule="auto"/>
      </w:pPr>
      <w:r>
        <w:separator/>
      </w:r>
    </w:p>
  </w:footnote>
  <w:footnote w:type="continuationSeparator" w:id="0">
    <w:p w:rsidR="00D70066" w:rsidRDefault="00D70066" w:rsidP="00A35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DD"/>
    <w:rsid w:val="000C571B"/>
    <w:rsid w:val="00150CA7"/>
    <w:rsid w:val="00432388"/>
    <w:rsid w:val="00464B44"/>
    <w:rsid w:val="00594F74"/>
    <w:rsid w:val="006C710C"/>
    <w:rsid w:val="007A6B5C"/>
    <w:rsid w:val="00901297"/>
    <w:rsid w:val="009646DD"/>
    <w:rsid w:val="009E34B6"/>
    <w:rsid w:val="00A35CA0"/>
    <w:rsid w:val="00A55D43"/>
    <w:rsid w:val="00A86257"/>
    <w:rsid w:val="00B81E6C"/>
    <w:rsid w:val="00BE1012"/>
    <w:rsid w:val="00C22905"/>
    <w:rsid w:val="00C414F6"/>
    <w:rsid w:val="00CE3FCA"/>
    <w:rsid w:val="00D44B1F"/>
    <w:rsid w:val="00D7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B81E6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B81E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D5B9-B2FB-404F-B575-F465B01F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2024-10-13T12:39:00Z</dcterms:created>
  <dcterms:modified xsi:type="dcterms:W3CDTF">2024-10-13T16:34:00Z</dcterms:modified>
</cp:coreProperties>
</file>